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A8" w:rsidRPr="00452C80" w:rsidRDefault="008A41D7" w:rsidP="008A41D7">
      <w:pPr>
        <w:jc w:val="center"/>
        <w:rPr>
          <w:i/>
          <w:sz w:val="40"/>
          <w:szCs w:val="40"/>
        </w:rPr>
      </w:pPr>
      <w:r w:rsidRPr="00452C80">
        <w:rPr>
          <w:i/>
          <w:sz w:val="40"/>
          <w:szCs w:val="40"/>
        </w:rPr>
        <w:t>Семья</w:t>
      </w:r>
      <w:bookmarkStart w:id="0" w:name="_GoBack"/>
      <w:bookmarkEnd w:id="0"/>
    </w:p>
    <w:p w:rsidR="00DF6DF8" w:rsidRDefault="00DF6DF8" w:rsidP="00DF6DF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800104" cy="3673857"/>
            <wp:effectExtent l="0" t="0" r="0" b="3175"/>
            <wp:docPr id="5" name="Рисунок 5" descr="C:\Users\TSP\AppData\Local\Microsoft\Windows\INetCache\Content.Word\image-07-12-22-01-32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TSP\AppData\Local\Microsoft\Windows\INetCache\Content.Word\image-07-12-22-01-32-1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8" t="22969" r="13942" b="10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911" cy="36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</w:p>
    <w:p w:rsidR="008A41D7" w:rsidRDefault="00DF6DF8" w:rsidP="00DF6DF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Папа </w:t>
      </w:r>
      <w:proofErr w:type="spellStart"/>
      <w:r>
        <w:rPr>
          <w:sz w:val="40"/>
          <w:szCs w:val="40"/>
        </w:rPr>
        <w:t>Госейн</w:t>
      </w:r>
      <w:proofErr w:type="spellEnd"/>
    </w:p>
    <w:p w:rsidR="00DF6DF8" w:rsidRDefault="00DF6DF8" w:rsidP="00DF6DF8">
      <w:pPr>
        <w:rPr>
          <w:sz w:val="40"/>
          <w:szCs w:val="40"/>
        </w:rPr>
      </w:pPr>
      <w:r>
        <w:rPr>
          <w:sz w:val="40"/>
          <w:szCs w:val="40"/>
        </w:rPr>
        <w:t xml:space="preserve">        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037330" cy="3966210"/>
            <wp:effectExtent l="0" t="0" r="1270" b="0"/>
            <wp:docPr id="6" name="Рисунок 6" descr="C:\Users\TSP\AppData\Local\Microsoft\Windows\INetCache\Content.Word\IMG_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TSP\AppData\Local\Microsoft\Windows\INetCache\Content.Word\IMG_45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8" r="22339" b="2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D7" w:rsidRDefault="00DF6DF8" w:rsidP="008A41D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Мама </w:t>
      </w:r>
      <w:proofErr w:type="spellStart"/>
      <w:r>
        <w:rPr>
          <w:sz w:val="40"/>
          <w:szCs w:val="40"/>
        </w:rPr>
        <w:t>Аминат</w:t>
      </w:r>
      <w:proofErr w:type="spellEnd"/>
      <w:r>
        <w:rPr>
          <w:sz w:val="40"/>
          <w:szCs w:val="40"/>
        </w:rPr>
        <w:t xml:space="preserve"> и дочь </w:t>
      </w:r>
      <w:proofErr w:type="spellStart"/>
      <w:r>
        <w:rPr>
          <w:sz w:val="40"/>
          <w:szCs w:val="40"/>
        </w:rPr>
        <w:t>Хадижат</w:t>
      </w:r>
      <w:proofErr w:type="spellEnd"/>
      <w:r>
        <w:rPr>
          <w:sz w:val="40"/>
          <w:szCs w:val="40"/>
        </w:rPr>
        <w:t xml:space="preserve"> </w:t>
      </w:r>
    </w:p>
    <w:p w:rsidR="00DF6DF8" w:rsidRDefault="00452C80" w:rsidP="00452C80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t xml:space="preserve">  </w:t>
      </w:r>
      <w:r w:rsidR="00DF6DF8">
        <w:rPr>
          <w:noProof/>
          <w:sz w:val="40"/>
          <w:szCs w:val="40"/>
          <w:lang w:eastAsia="ru-RU"/>
        </w:rPr>
        <w:drawing>
          <wp:inline distT="0" distB="0" distL="0" distR="0" wp14:anchorId="23BAA478" wp14:editId="4A44616A">
            <wp:extent cx="4561713" cy="3072130"/>
            <wp:effectExtent l="158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26493"/>
                    <a:stretch/>
                  </pic:blipFill>
                  <pic:spPr bwMode="auto">
                    <a:xfrm rot="5400000">
                      <a:off x="0" y="0"/>
                      <a:ext cx="4575536" cy="308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185035" cy="4505482"/>
            <wp:effectExtent l="0" t="0" r="5715" b="9525"/>
            <wp:docPr id="7" name="Рисунок 7" descr="C:\Users\TSP\AppData\Local\Microsoft\Windows\INetCache\Content.Word\image-07-12-22-01-33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TSP\AppData\Local\Microsoft\Windows\INetCache\Content.Word\image-07-12-22-01-33-2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5" t="24557" r="22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55" cy="450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F8" w:rsidRDefault="00452C80" w:rsidP="00452C8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  <w:r w:rsidR="00DF6DF8">
        <w:rPr>
          <w:sz w:val="40"/>
          <w:szCs w:val="40"/>
        </w:rPr>
        <w:t xml:space="preserve">Брат </w:t>
      </w:r>
      <w:proofErr w:type="spellStart"/>
      <w:r w:rsidR="00DF6DF8">
        <w:rPr>
          <w:sz w:val="40"/>
          <w:szCs w:val="40"/>
        </w:rPr>
        <w:t>Багавдин</w:t>
      </w:r>
      <w:proofErr w:type="spellEnd"/>
      <w:r>
        <w:rPr>
          <w:sz w:val="40"/>
          <w:szCs w:val="40"/>
        </w:rPr>
        <w:t xml:space="preserve"> и Ибрагим </w:t>
      </w:r>
    </w:p>
    <w:p w:rsidR="00DF6DF8" w:rsidRDefault="00DF6DF8" w:rsidP="008A41D7">
      <w:pPr>
        <w:jc w:val="center"/>
        <w:rPr>
          <w:sz w:val="40"/>
          <w:szCs w:val="40"/>
        </w:rPr>
      </w:pPr>
    </w:p>
    <w:p w:rsidR="008A41D7" w:rsidRDefault="00DF6DF8" w:rsidP="008A41D7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0C006D6" wp14:editId="71D31DC6">
            <wp:extent cx="3945890" cy="3130550"/>
            <wp:effectExtent l="0" t="0" r="0" b="0"/>
            <wp:docPr id="4" name="Рисунок 4" descr="C:\Users\TSP\AppData\Local\Microsoft\Windows\INetCache\Content.Word\image-07-12-22-01-3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TSP\AppData\Local\Microsoft\Windows\INetCache\Content.Word\image-07-12-22-01-33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0" t="18127" r="2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D7" w:rsidRPr="008A41D7" w:rsidRDefault="00452C80" w:rsidP="008A41D7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Проводы в армию</w:t>
      </w:r>
    </w:p>
    <w:sectPr w:rsidR="008A41D7" w:rsidRPr="008A41D7" w:rsidSect="008A41D7">
      <w:pgSz w:w="11906" w:h="16838"/>
      <w:pgMar w:top="1134" w:right="850" w:bottom="1134" w:left="1276" w:header="708" w:footer="708" w:gutter="0"/>
      <w:pgBorders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58"/>
    <w:rsid w:val="00213AA8"/>
    <w:rsid w:val="00452C80"/>
    <w:rsid w:val="008A41D7"/>
    <w:rsid w:val="00DF6DF8"/>
    <w:rsid w:val="00E2633F"/>
    <w:rsid w:val="00E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B44E"/>
  <w15:chartTrackingRefBased/>
  <w15:docId w15:val="{5540C9FE-D7BC-488E-8563-E1E5D97D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</dc:creator>
  <cp:keywords/>
  <dc:description/>
  <cp:lastModifiedBy>TSP</cp:lastModifiedBy>
  <cp:revision>3</cp:revision>
  <dcterms:created xsi:type="dcterms:W3CDTF">2022-12-07T16:35:00Z</dcterms:created>
  <dcterms:modified xsi:type="dcterms:W3CDTF">2022-12-07T17:17:00Z</dcterms:modified>
</cp:coreProperties>
</file>