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CE" w:rsidRPr="00CE4DCE" w:rsidRDefault="00CE4DCE" w:rsidP="00CE4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Итоговый тест по «Истории Др. мира» 5 класс</w:t>
      </w:r>
    </w:p>
    <w:p w:rsidR="00CE4DCE" w:rsidRPr="00CE4DCE" w:rsidRDefault="00CE4DCE" w:rsidP="00CE4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вариант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По данным археологов, люди современного вида появились на Земле: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более 2 млн лет назад Б) 40 тыс. лет назад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В) 10 тыс. лет назад Г) в 4 тысячелетии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Укажите причину появления религиозных верований.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Правители придумали религию для укрепления своей власти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людям нравилось придумывать загадочные истории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человек узнал причины всех природных явлений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люди боялись природных явлений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Какое государство располагалось в Северной Африке?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Италия Б) Индия В) Египет Г) Вавилон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Укажите имя правителя, о котором идет речь: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Cambria" w:eastAsia="Times New Roman" w:hAnsi="Cambria" w:cs="Arial"/>
          <w:b/>
          <w:bCs/>
          <w:color w:val="181818"/>
          <w:sz w:val="20"/>
          <w:szCs w:val="20"/>
          <w:lang w:eastAsia="ru-RU"/>
        </w:rPr>
        <w:t>«Выступил его величество во главе войска своего, указывая каждому путь ……Выступили из города Газы в доблести, мощи и истине, дабы уничтожить того жалкого врага, и расширить пределы Египта, как повелел царю отец его Амон-Ра, победоносный».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Тутмос Б) Кир В) Хаммурапи Г) Цезарь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Бог Солнца в Древнем Египте: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Ра Б) Сет В)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Оссирис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Г) Гор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Благодаря финикийцам, человечество сегодня использует в быту: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Железо Б) Бумагу В) Стекло Г) Огонь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На чем писали в Междуречье в древности: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Папирусе Б) Глиняных табличках В) Пергаменте Г) Бумаге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С каким островом связан миф о лабиринте и Минотавре: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Крит Б)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Саламин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В) Форос Г) Сицилия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Причиной создания законов Салона стало недовольство демоса: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роспуском ареопага Б) поражением в Троянской войне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В) отменой законов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Драконта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Г) существование долгового рабства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Древнегреческий Бог, давший людям огонь и кузнечное дело: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Гермес Б) Дионис В) Аполлон Г) Гефест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На должность судей в Афинах назначали: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по жребию Б) голосованием В) чужеземцев Г) по знатности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12. В каком году произошла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Саламинская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битва: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1200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Б) 480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В) 338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Г) 218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13. Кто совершил подвиг, прославивший их на века, в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Фермопильском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ущелье: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Филистимляне Б) Спартанцы В) Персы Г) Римляне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14. Полководец, одержавший победу над персами при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Гавгамелах</w:t>
      </w:r>
      <w:proofErr w:type="spellEnd"/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Фемистокл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Б) Александр Македонский В) Леонид Г) Филипп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15. Согласно закону Тиберия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Гракха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вся земля становилась собственностью государства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рабы платили владельцу за пользование землей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В) запрещалось использовать труд рабов в сельском хозяйстве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излишки земли богачей передавались беднякам без права их продажи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 С нападением галлов на Рим связано выражение: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Гуси Рим спасли Б) пиррова победа В) между Сциллой и Харибдой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 Место в Риме, где выбирали консулов: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Агора Б) Марсово поле В) Сенат Г) Капитолийский холм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 Соотнеси:</w:t>
      </w:r>
    </w:p>
    <w:p w:rsidR="00CE4DCE" w:rsidRPr="00CE4DCE" w:rsidRDefault="00CE4DCE" w:rsidP="00CE4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А) Гладиаторы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Ликтор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Император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Охранник консула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Почетное прозвище полководца в дни триумфа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Переселенцы из завоеванных Римом областей Италии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Рабы, обученные сражаться с дикими зверями или друг с другом на арене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 Причины поражения восстания Спартака: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гибель Спартака во время штурма Везувия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раскол в войске восставших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уход восставших из Италии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предательство карфагенян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 Расположите в правильной последовательности, следующие события: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Восстание Спартака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Захват Цезарем власти в Риме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вторжение Ганнибала в Италию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разрушение римлянами Карфагена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Итоговый тест по «Истории Др. мира» 5 класс</w:t>
      </w:r>
    </w:p>
    <w:p w:rsidR="00CE4DCE" w:rsidRPr="00CE4DCE" w:rsidRDefault="00CE4DCE" w:rsidP="00CE4D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вариант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Прародиной человечества является: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Азия Б) Австралия В) Европа Г) Восточная Африка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2.Религиозные верования появились, потому что: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появилась письменность Б) древнейшие люди научились рисовать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главным занятием было земледелие Г) не могли объяснить природные явления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На Пелопонесском полуострове располагалось государство: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Греция Б) Италия В) Финикия Г) Персия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Прочитайте отрывок из документа и определите имя правителя, написавшего о себе: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Cambria" w:eastAsia="Times New Roman" w:hAnsi="Cambria" w:cs="Arial"/>
          <w:b/>
          <w:bCs/>
          <w:color w:val="181818"/>
          <w:sz w:val="20"/>
          <w:szCs w:val="20"/>
          <w:lang w:eastAsia="ru-RU"/>
        </w:rPr>
        <w:t xml:space="preserve">«Я - заботливый, покорный великим богам…могучий </w:t>
      </w:r>
      <w:proofErr w:type="spellStart"/>
      <w:proofErr w:type="gramStart"/>
      <w:r w:rsidRPr="00CE4DCE">
        <w:rPr>
          <w:rFonts w:ascii="Cambria" w:eastAsia="Times New Roman" w:hAnsi="Cambria" w:cs="Arial"/>
          <w:b/>
          <w:bCs/>
          <w:color w:val="181818"/>
          <w:sz w:val="20"/>
          <w:szCs w:val="20"/>
          <w:lang w:eastAsia="ru-RU"/>
        </w:rPr>
        <w:t>царь..</w:t>
      </w:r>
      <w:proofErr w:type="gramEnd"/>
      <w:r w:rsidRPr="00CE4DCE">
        <w:rPr>
          <w:rFonts w:ascii="Cambria" w:eastAsia="Times New Roman" w:hAnsi="Cambria" w:cs="Arial"/>
          <w:b/>
          <w:bCs/>
          <w:color w:val="181818"/>
          <w:sz w:val="20"/>
          <w:szCs w:val="20"/>
          <w:lang w:eastAsia="ru-RU"/>
        </w:rPr>
        <w:t>Чтобы</w:t>
      </w:r>
      <w:proofErr w:type="spellEnd"/>
      <w:r w:rsidRPr="00CE4DCE">
        <w:rPr>
          <w:rFonts w:ascii="Cambria" w:eastAsia="Times New Roman" w:hAnsi="Cambria" w:cs="Arial"/>
          <w:b/>
          <w:bCs/>
          <w:color w:val="181818"/>
          <w:sz w:val="20"/>
          <w:szCs w:val="20"/>
          <w:lang w:eastAsia="ru-RU"/>
        </w:rPr>
        <w:t xml:space="preserve"> сильный не притеснял слабого, чтобы оказать справедливость сироте и вдове, чтобы в Вавилоне…..судить суд страны, выносить решения страны и притесненному оказать справедливость, я начертал свои драгоценные слова на своем памятнике со своим изображением»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Тутмос Б) Кир Великий В) Хаммурапи Г)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Ашшурбанапал</w:t>
      </w:r>
      <w:proofErr w:type="spellEnd"/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К истории Троянской войны относится крылатое выражение: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яблоко раздора Б) жребий брошен В) запретный плод сладок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Причиной создания законов Солона было: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восстание демоса Б) стихийное бедствие В) начало Троянской войны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В работе Афинского Народного собрания участвовали: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переселенцы Б) граждане В) женщины Г) рабы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В чем состояло значение Греко – персидских войн?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ослабло влияние Афин и Спарты Б) Афины построили военный флот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персы захватили Грецию Г) В честь победы греки провели Олимпиаду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9. Согласно закону Тиберия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Гракха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у знати изымались все земли Б) земледельцы прикреплялись к земле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рабы, занятые в сельском хозяйстве, получали свободу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излишки земли, изъятые у богачей, передавались беднякам бесплатно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В Древнем Китае были изобретены: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Стекло Б) Бумага В) Компас Г) Шелк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Найди и укажи </w:t>
      </w:r>
      <w:r w:rsidRPr="00CE4D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букву</w:t>
      </w: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E4D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ответа</w:t>
      </w: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лишнего в этом ряду.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На чем писали в Древнем Египте: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Папирусе Б) Глиняных табличках В) Бумаге Г) Пергаменте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 Бог подземного мира в Древней Греции: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Осирис Б) Посейдон В) Аид Г) Цербер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 Великий полководец, дошедший с армией до Индии: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Пирр Б) Ганнибал В) Александр Македонский Г) Цезарь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 Герой Троянской войны, по преданию не уязвимый: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Гектор Б) Персей В) Геракл Г) Ахиллес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 Бег, прыжки в длину, метание копья и диска, борьба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входили в программу первых Олимпийских игр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входили в пятиборье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только в них могли участвовать все свободные греки, бедные и богатые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 Восстание Спартака началось: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на острове Сицилия Б) в гладиаторской школе в городе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Капуя</w:t>
      </w:r>
      <w:proofErr w:type="spellEnd"/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во время гладиаторского боя в Риме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 В Римской республике правом вето обладали: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сенаторы Б) императоры В) консулы Г) народные трибуны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 Соотнесите:</w:t>
      </w:r>
    </w:p>
    <w:p w:rsidR="00CE4DCE" w:rsidRPr="00CE4DCE" w:rsidRDefault="00CE4DCE" w:rsidP="00CE4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А) провинции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патриции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амфитеатры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завоеванные Римом области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сооружения для гладиаторских боев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потомки древнейших жителей Рима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боевая единица римского войска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19. Укажите год основания Рима: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753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Б) 509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В) 776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Г) 390 г. до </w:t>
      </w:r>
      <w:proofErr w:type="spellStart"/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н.э</w:t>
      </w:r>
      <w:proofErr w:type="spellEnd"/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 Расположите в правильной последовательности следующие события: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битва при Каннах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вторжение Ганнибала в Италию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разрушение римлянами Карфагена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Г) завоевание римлянами Македонии</w:t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E4DC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CE4DCE" w:rsidRPr="00CE4DCE" w:rsidRDefault="00CE4DCE" w:rsidP="00CE4D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E6581" w:rsidRDefault="00AE6581">
      <w:bookmarkStart w:id="0" w:name="_GoBack"/>
      <w:bookmarkEnd w:id="0"/>
    </w:p>
    <w:sectPr w:rsidR="00AE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47"/>
    <w:rsid w:val="003F7373"/>
    <w:rsid w:val="007304A2"/>
    <w:rsid w:val="007D5B47"/>
    <w:rsid w:val="00AE6581"/>
    <w:rsid w:val="00C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F8BF-856F-4D90-BDC6-2A57ABEC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2022-04-18T12:59:00Z</dcterms:created>
  <dcterms:modified xsi:type="dcterms:W3CDTF">2022-04-18T12:59:00Z</dcterms:modified>
</cp:coreProperties>
</file>