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67" w:rsidRPr="006E230B" w:rsidRDefault="004F7A67" w:rsidP="006E230B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6E230B">
        <w:rPr>
          <w:rFonts w:ascii="Times New Roman" w:eastAsiaTheme="minorEastAsia" w:hAnsi="Times New Roman" w:cs="Times New Roman"/>
          <w:b/>
          <w:lang w:eastAsia="ru-RU"/>
        </w:rPr>
        <w:t>МИНИСТЕРСТВО ОБРАЗОВАНИЯ РЕСПУБЛИКИ ДАГЕСТАН</w:t>
      </w:r>
    </w:p>
    <w:p w:rsidR="004F7A67" w:rsidRPr="006E230B" w:rsidRDefault="004F7A67" w:rsidP="006E230B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6E230B">
        <w:rPr>
          <w:rFonts w:ascii="Times New Roman" w:eastAsiaTheme="minorEastAsia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4F7A67" w:rsidRPr="006E230B" w:rsidRDefault="004F7A67" w:rsidP="006E230B">
      <w:pPr>
        <w:jc w:val="center"/>
        <w:rPr>
          <w:rFonts w:ascii="Times New Roman" w:hAnsi="Times New Roman" w:cs="Times New Roman"/>
          <w:b/>
        </w:rPr>
      </w:pPr>
      <w:r w:rsidRPr="006E230B">
        <w:rPr>
          <w:rFonts w:ascii="Times New Roman" w:hAnsi="Times New Roman" w:cs="Times New Roman"/>
          <w:b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4F7A67" w:rsidRPr="006E230B" w:rsidTr="00FA0F2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F7A67" w:rsidRPr="006E230B" w:rsidRDefault="004F7A67" w:rsidP="006E2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7A67" w:rsidRPr="006E230B" w:rsidRDefault="004F7A67" w:rsidP="006E230B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  <w:r w:rsidRPr="006E230B">
        <w:rPr>
          <w:rFonts w:ascii="Times New Roman" w:eastAsiaTheme="minorEastAsia" w:hAnsi="Times New Roman" w:cs="Times New Roman"/>
          <w:b/>
          <w:i/>
          <w:sz w:val="24"/>
          <w:lang w:eastAsia="ru-RU"/>
        </w:rPr>
        <w:t>с.Зубутли-Миатли  Кизилюртовского района, ул. Школьная, 1.</w:t>
      </w:r>
    </w:p>
    <w:p w:rsidR="004F7A67" w:rsidRPr="006E230B" w:rsidRDefault="004F7A67" w:rsidP="006E230B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lang w:val="en-US" w:eastAsia="ru-RU"/>
        </w:rPr>
      </w:pPr>
      <w:r w:rsidRPr="006E230B">
        <w:rPr>
          <w:rFonts w:ascii="Times New Roman" w:eastAsiaTheme="minorEastAsia" w:hAnsi="Times New Roman" w:cs="Times New Roman"/>
          <w:b/>
          <w:i/>
          <w:sz w:val="24"/>
          <w:lang w:val="en-US" w:eastAsia="ru-RU"/>
        </w:rPr>
        <w:t>e-mail: z-miat@yandex.ru</w:t>
      </w:r>
    </w:p>
    <w:p w:rsidR="004F7A67" w:rsidRPr="006E230B" w:rsidRDefault="004F7A67" w:rsidP="006E230B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lang w:val="en-US" w:eastAsia="ru-RU"/>
        </w:rPr>
      </w:pPr>
    </w:p>
    <w:p w:rsidR="004F7A67" w:rsidRPr="006E230B" w:rsidRDefault="004F7A67" w:rsidP="006E230B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E230B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ПРИКАЗ</w:t>
      </w:r>
    </w:p>
    <w:p w:rsidR="004F7A67" w:rsidRPr="006E230B" w:rsidRDefault="00C42035" w:rsidP="004F7A67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от  18</w:t>
      </w:r>
      <w:bookmarkStart w:id="0" w:name="_GoBack"/>
      <w:bookmarkEnd w:id="0"/>
      <w:r w:rsidR="008C0BB8" w:rsidRPr="006E230B">
        <w:rPr>
          <w:rFonts w:ascii="Times New Roman" w:eastAsiaTheme="minorEastAsia" w:hAnsi="Times New Roman" w:cs="Times New Roman"/>
          <w:sz w:val="24"/>
          <w:szCs w:val="28"/>
          <w:lang w:eastAsia="ru-RU"/>
        </w:rPr>
        <w:t>.05.2021</w:t>
      </w:r>
      <w:r w:rsidR="004F7A67" w:rsidRPr="006E230B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года</w:t>
      </w:r>
      <w:r w:rsidR="008C0BB8" w:rsidRPr="006E230B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№</w:t>
      </w:r>
      <w:r w:rsidR="006E230B" w:rsidRPr="006E230B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56</w:t>
      </w:r>
    </w:p>
    <w:p w:rsidR="004F7A67" w:rsidRPr="006E230B" w:rsidRDefault="004F7A67" w:rsidP="004F7A67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4F7A67" w:rsidRPr="006E230B" w:rsidRDefault="008C0BB8" w:rsidP="004F7A67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6E230B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«О порядке окончания 2020-2021</w:t>
      </w:r>
      <w:r w:rsidR="004F7A67" w:rsidRPr="006E230B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учебного года»</w:t>
      </w:r>
    </w:p>
    <w:p w:rsidR="00382E34" w:rsidRPr="006E230B" w:rsidRDefault="00382E34" w:rsidP="008C0BB8">
      <w:pPr>
        <w:pStyle w:val="a3"/>
      </w:pPr>
      <w:r w:rsidRPr="006E230B">
        <w:t xml:space="preserve">       </w:t>
      </w:r>
      <w:r w:rsidR="00962F7F" w:rsidRPr="006E230B">
        <w:t xml:space="preserve">В соответствии со статьей 28 Федерального Закона от 29.12.2012г. № 273-ФЗ «Об образовании в Российской Федерации», Письма Министерства образования и науки РД от 17.05.2021г. № 06-4860/01-08/21 «Об организованном окончании 2020/2021 учебного года», в целях организованного окончания 2020/2021 учебного года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</w:t>
      </w:r>
    </w:p>
    <w:p w:rsidR="004F7A67" w:rsidRPr="006E230B" w:rsidRDefault="004F7A67" w:rsidP="00382E34">
      <w:pPr>
        <w:jc w:val="center"/>
        <w:rPr>
          <w:rFonts w:ascii="Times New Roman" w:hAnsi="Times New Roman" w:cs="Times New Roman"/>
          <w:b/>
          <w:sz w:val="24"/>
        </w:rPr>
      </w:pPr>
      <w:r w:rsidRPr="006E230B">
        <w:rPr>
          <w:rFonts w:ascii="Times New Roman" w:hAnsi="Times New Roman" w:cs="Times New Roman"/>
          <w:b/>
          <w:sz w:val="24"/>
        </w:rPr>
        <w:t>П</w:t>
      </w:r>
      <w:r w:rsidR="008C0BB8" w:rsidRPr="006E230B">
        <w:rPr>
          <w:rFonts w:ascii="Times New Roman" w:hAnsi="Times New Roman" w:cs="Times New Roman"/>
          <w:b/>
          <w:sz w:val="24"/>
        </w:rPr>
        <w:t>РИКАЗЫВАЮ</w:t>
      </w:r>
      <w:r w:rsidRPr="006E230B">
        <w:rPr>
          <w:rFonts w:ascii="Times New Roman" w:hAnsi="Times New Roman" w:cs="Times New Roman"/>
          <w:b/>
          <w:sz w:val="24"/>
        </w:rPr>
        <w:t>:</w:t>
      </w:r>
    </w:p>
    <w:p w:rsidR="008C0BB8" w:rsidRPr="006E230B" w:rsidRDefault="004F7A67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1</w:t>
      </w:r>
      <w:r w:rsidR="00954C16" w:rsidRPr="006E230B">
        <w:rPr>
          <w:rFonts w:ascii="Times New Roman" w:hAnsi="Times New Roman" w:cs="Times New Roman"/>
          <w:sz w:val="24"/>
        </w:rPr>
        <w:t>. Завершить учебный процесс 20</w:t>
      </w:r>
      <w:r w:rsidR="008C0BB8" w:rsidRPr="006E230B">
        <w:rPr>
          <w:rFonts w:ascii="Times New Roman" w:hAnsi="Times New Roman" w:cs="Times New Roman"/>
          <w:sz w:val="24"/>
        </w:rPr>
        <w:t>20-2021 учебного года:</w:t>
      </w:r>
    </w:p>
    <w:p w:rsidR="00962F7F" w:rsidRPr="006E230B" w:rsidRDefault="008C0BB8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 xml:space="preserve">- 22 мая 2021 года- для обучающихся </w:t>
      </w:r>
      <w:r w:rsidR="00962F7F" w:rsidRPr="006E230B">
        <w:rPr>
          <w:rFonts w:ascii="Times New Roman" w:hAnsi="Times New Roman" w:cs="Times New Roman"/>
          <w:sz w:val="24"/>
        </w:rPr>
        <w:t>9-х, 11-х классов;</w:t>
      </w:r>
    </w:p>
    <w:p w:rsidR="00962F7F" w:rsidRPr="006E230B" w:rsidRDefault="00962F7F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 xml:space="preserve">- 31 мая 2021 года- для обучающихся 1-4, 5-6, 7-8 и 10-х классов. </w:t>
      </w:r>
    </w:p>
    <w:p w:rsidR="00962F7F" w:rsidRPr="006E230B" w:rsidRDefault="00EE0277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2. Время проведения торжественной линейки выпускников 11-х классов определить 22 мая 2021 года.</w:t>
      </w:r>
    </w:p>
    <w:p w:rsidR="00EE0277" w:rsidRPr="006E230B" w:rsidRDefault="00EE0277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3. Время и сроки проведения торжественного вручения аттестатов:</w:t>
      </w:r>
    </w:p>
    <w:p w:rsidR="00EE0277" w:rsidRPr="006E230B" w:rsidRDefault="00EE0277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- 1 июля 2021 года с 15:00 до 18:00 - для обучающихся 11-х классов;</w:t>
      </w:r>
    </w:p>
    <w:p w:rsidR="00EE0277" w:rsidRPr="006E230B" w:rsidRDefault="00EE0277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- 23 июня 2021 года с 12:00 до 14:00 - для обучающихся 9-х классов.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4. Всем классным руководителям: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Проинформировать обучающихся и их родителей (законных представителей) об организованном окончании учебного года в срок до 20.05.2021г.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Проинформировать обучающихся и их родителей (законных представителей) о возможностях различных форм занятости и оздоровления, обучающихся в каникулярный летний период в срок до 20.05.2021г.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Провести инструктажи по правилам безопасности поведения в период летних каникул в срок до 21.05.2021г.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Провести мониторинг планируемой занятости обучающихся в летний период и представить информацию о летней занятости Сагитаевой М.Д.- зам.директора по ВР в срок до 21.05.2021г.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5. Классным руководителям 9-х, 11-х классов:</w:t>
      </w:r>
    </w:p>
    <w:p w:rsidR="0051343E" w:rsidRPr="006E230B" w:rsidRDefault="0051343E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Разработать план организации и проведения классных часов для обучающихся 9-х классов, торжественной линейки для выпускников 11-х классов и предоставить его на утверждение директору  в срок  до 20.05.2021г.</w:t>
      </w:r>
    </w:p>
    <w:p w:rsidR="00376386" w:rsidRPr="006E230B" w:rsidRDefault="00376386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Разработать план организации и проведения торжественного вручения аттестатов и предоставить его на утверждение директору в срок до 10.06.2021г.</w:t>
      </w:r>
    </w:p>
    <w:p w:rsidR="00376386" w:rsidRPr="006E230B" w:rsidRDefault="00376386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Обеспечить своевременное информирование выпускников 9-х, 11-х классов и их родителей (законных представителей) о сроках, порядке проведения государственной итоговой аттестации.</w:t>
      </w:r>
    </w:p>
    <w:p w:rsidR="00EE0277" w:rsidRPr="006E230B" w:rsidRDefault="00376386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Обеспечить своевременное информирование выпускников 9-х, 11-х классов и их родителей (законных представителей) о сроках, порядке проведения классных часов для обучающихся 9-х классов, торжественной линейки для выпускников 11-х классов, а также торжественного вручения аттестатов.</w:t>
      </w:r>
    </w:p>
    <w:p w:rsidR="00CF4B45" w:rsidRPr="006E230B" w:rsidRDefault="00CF4B45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6. Заместителю директора по УВР Абдурахмановой М.К. внести изменения в расписание учебных занятий в дни проведения торжественных мероприятий.</w:t>
      </w:r>
    </w:p>
    <w:p w:rsidR="00CF4B45" w:rsidRPr="006E230B" w:rsidRDefault="00CF4B45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lastRenderedPageBreak/>
        <w:t>7. Заместителю директора по безопасности Гаджиеву Д.Х. информировать сотрудников правоохранительных органов о времени и сроках проведения классных часов для обучающихся 9-х классов, торжественной линейки для выпускников 11-х классов, а также торжественного вручения аттестатов в срок до 20.05.2021</w:t>
      </w:r>
    </w:p>
    <w:p w:rsidR="00585712" w:rsidRPr="006E230B" w:rsidRDefault="00CF4B45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8</w:t>
      </w:r>
      <w:r w:rsidR="00585712" w:rsidRPr="006E230B">
        <w:rPr>
          <w:rFonts w:ascii="Times New Roman" w:hAnsi="Times New Roman" w:cs="Times New Roman"/>
          <w:sz w:val="24"/>
        </w:rPr>
        <w:t>. Заместителю директор по АХЧ Султанмурадову А.Н.:</w:t>
      </w:r>
    </w:p>
    <w:p w:rsidR="00585712" w:rsidRPr="006E230B" w:rsidRDefault="00585712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- Усилить контроль за соблюдением требований пожарной безопасности, обеспечить неукоснительное выполнение правил техники эксплуатации электроустановок потребите</w:t>
      </w:r>
      <w:r w:rsidR="00CF4B45" w:rsidRPr="006E230B">
        <w:rPr>
          <w:rFonts w:ascii="Times New Roman" w:hAnsi="Times New Roman" w:cs="Times New Roman"/>
          <w:sz w:val="24"/>
        </w:rPr>
        <w:t>ле</w:t>
      </w:r>
      <w:r w:rsidRPr="006E230B">
        <w:rPr>
          <w:rFonts w:ascii="Times New Roman" w:hAnsi="Times New Roman" w:cs="Times New Roman"/>
          <w:sz w:val="24"/>
        </w:rPr>
        <w:t>й.</w:t>
      </w:r>
    </w:p>
    <w:p w:rsidR="00585712" w:rsidRPr="006E230B" w:rsidRDefault="00585712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 xml:space="preserve">- </w:t>
      </w:r>
      <w:r w:rsidR="00CF4B45" w:rsidRPr="006E230B">
        <w:rPr>
          <w:rFonts w:ascii="Times New Roman" w:hAnsi="Times New Roman" w:cs="Times New Roman"/>
          <w:sz w:val="24"/>
        </w:rPr>
        <w:t>Обеспечить постоянную работоспособность системы пожарной автоматики, поддержание в надлежащем состоянии путей эвакуации и запасных выходов, укомплектованность помещений первичными средствами пожаротушения.</w:t>
      </w: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9. Обеспечить для педагогических работников, привлекаемых к работе в условиях образовательного учреждения, соблюдение всех санитарно-эпидемиологических требований в условиях профилактики и предотвращения распространения коронавирусной инфекции.</w:t>
      </w: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10. Ответственной за школьный сайт Камиловой П.С. разместить данный приказ на сайте.</w:t>
      </w: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11. Контроль за исполнением настоящего приказа оставляю за собой.</w:t>
      </w: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 xml:space="preserve">Директор СОШ: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6E230B">
        <w:rPr>
          <w:rFonts w:ascii="Times New Roman" w:hAnsi="Times New Roman" w:cs="Times New Roman"/>
          <w:sz w:val="24"/>
        </w:rPr>
        <w:t xml:space="preserve">   Гаджиханова Б.А.</w:t>
      </w:r>
    </w:p>
    <w:p w:rsidR="00585712" w:rsidRPr="006E230B" w:rsidRDefault="00585712" w:rsidP="000A2FE2">
      <w:pPr>
        <w:rPr>
          <w:rFonts w:ascii="Times New Roman" w:hAnsi="Times New Roman" w:cs="Times New Roman"/>
          <w:sz w:val="24"/>
        </w:rPr>
      </w:pPr>
    </w:p>
    <w:p w:rsidR="00585712" w:rsidRPr="006E230B" w:rsidRDefault="006E230B" w:rsidP="006E230B">
      <w:pPr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 xml:space="preserve">С приказом ознакомлены: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6E230B">
        <w:rPr>
          <w:rFonts w:ascii="Times New Roman" w:hAnsi="Times New Roman" w:cs="Times New Roman"/>
          <w:sz w:val="24"/>
        </w:rPr>
        <w:t>Сагитаева М.Д.</w:t>
      </w:r>
    </w:p>
    <w:p w:rsidR="006E230B" w:rsidRP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Султанмурадов А.Н.</w:t>
      </w:r>
    </w:p>
    <w:p w:rsidR="006E230B" w:rsidRP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Гаджиев Д.Х.</w:t>
      </w:r>
    </w:p>
    <w:p w:rsid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 w:rsidRPr="006E230B">
        <w:rPr>
          <w:rFonts w:ascii="Times New Roman" w:hAnsi="Times New Roman" w:cs="Times New Roman"/>
          <w:sz w:val="24"/>
        </w:rPr>
        <w:t>Абдурахманова М.К.</w:t>
      </w:r>
    </w:p>
    <w:p w:rsid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Ирзаханова А.М.</w:t>
      </w:r>
    </w:p>
    <w:p w:rsid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Расулова А.А.</w:t>
      </w:r>
    </w:p>
    <w:p w:rsid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Меджидова С.А.</w:t>
      </w:r>
    </w:p>
    <w:p w:rsid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Шуайпова П.Х.</w:t>
      </w:r>
    </w:p>
    <w:p w:rsid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Гаджиева З.П.</w:t>
      </w:r>
    </w:p>
    <w:p w:rsidR="006E230B" w:rsidRP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Гаджиханова Х.А.</w:t>
      </w:r>
    </w:p>
    <w:p w:rsidR="006E230B" w:rsidRPr="006E230B" w:rsidRDefault="006E230B" w:rsidP="006E230B">
      <w:pPr>
        <w:jc w:val="right"/>
        <w:rPr>
          <w:rFonts w:ascii="Times New Roman" w:hAnsi="Times New Roman" w:cs="Times New Roman"/>
          <w:sz w:val="24"/>
        </w:rPr>
      </w:pPr>
    </w:p>
    <w:p w:rsidR="006E230B" w:rsidRPr="006E230B" w:rsidRDefault="006E230B" w:rsidP="000A2FE2">
      <w:pPr>
        <w:rPr>
          <w:rFonts w:ascii="Times New Roman" w:hAnsi="Times New Roman" w:cs="Times New Roman"/>
          <w:sz w:val="24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C23BEC" w:rsidRPr="006E230B" w:rsidRDefault="00C23BEC" w:rsidP="00C23BEC">
      <w:pPr>
        <w:tabs>
          <w:tab w:val="left" w:pos="0"/>
        </w:tabs>
        <w:jc w:val="center"/>
        <w:rPr>
          <w:rFonts w:ascii="Times New Roman" w:hAnsi="Times New Roman" w:cs="Times New Roman"/>
          <w:i/>
          <w:sz w:val="40"/>
        </w:rPr>
      </w:pPr>
    </w:p>
    <w:p w:rsidR="00331B25" w:rsidRPr="006E230B" w:rsidRDefault="00331B25">
      <w:pPr>
        <w:rPr>
          <w:rFonts w:ascii="Times New Roman" w:hAnsi="Times New Roman" w:cs="Times New Roman"/>
        </w:rPr>
      </w:pPr>
    </w:p>
    <w:sectPr w:rsidR="00331B25" w:rsidRPr="006E230B" w:rsidSect="008C0BB8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F2C"/>
    <w:multiLevelType w:val="multilevel"/>
    <w:tmpl w:val="02F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26376"/>
    <w:multiLevelType w:val="multilevel"/>
    <w:tmpl w:val="D3D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6A26"/>
    <w:multiLevelType w:val="hybridMultilevel"/>
    <w:tmpl w:val="416896B4"/>
    <w:lvl w:ilvl="0" w:tplc="0766272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6893ABC"/>
    <w:multiLevelType w:val="multilevel"/>
    <w:tmpl w:val="1F0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7040D"/>
    <w:multiLevelType w:val="multilevel"/>
    <w:tmpl w:val="5250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923A6"/>
    <w:multiLevelType w:val="multilevel"/>
    <w:tmpl w:val="C0C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078DC"/>
    <w:multiLevelType w:val="multilevel"/>
    <w:tmpl w:val="A27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4C"/>
    <w:rsid w:val="0000067F"/>
    <w:rsid w:val="000A2FE2"/>
    <w:rsid w:val="001C6830"/>
    <w:rsid w:val="001D38F5"/>
    <w:rsid w:val="00283E90"/>
    <w:rsid w:val="002C71AA"/>
    <w:rsid w:val="00331B25"/>
    <w:rsid w:val="00340332"/>
    <w:rsid w:val="00376386"/>
    <w:rsid w:val="00382E34"/>
    <w:rsid w:val="003A4492"/>
    <w:rsid w:val="003A509E"/>
    <w:rsid w:val="003A7D5E"/>
    <w:rsid w:val="004B695C"/>
    <w:rsid w:val="004F7A67"/>
    <w:rsid w:val="0051343E"/>
    <w:rsid w:val="00585712"/>
    <w:rsid w:val="0063114C"/>
    <w:rsid w:val="006316C2"/>
    <w:rsid w:val="006E230B"/>
    <w:rsid w:val="007331E9"/>
    <w:rsid w:val="0073767B"/>
    <w:rsid w:val="008C0BB8"/>
    <w:rsid w:val="00954C16"/>
    <w:rsid w:val="00962F7F"/>
    <w:rsid w:val="00984193"/>
    <w:rsid w:val="00A81287"/>
    <w:rsid w:val="00C23BEC"/>
    <w:rsid w:val="00C42035"/>
    <w:rsid w:val="00CF4B45"/>
    <w:rsid w:val="00EC7C80"/>
    <w:rsid w:val="00EE0277"/>
    <w:rsid w:val="00F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704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41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54C1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704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41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54C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8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5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1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9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3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9942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6272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600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934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842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735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15</cp:revision>
  <cp:lastPrinted>2021-05-20T05:36:00Z</cp:lastPrinted>
  <dcterms:created xsi:type="dcterms:W3CDTF">2019-05-10T09:00:00Z</dcterms:created>
  <dcterms:modified xsi:type="dcterms:W3CDTF">2021-05-26T08:25:00Z</dcterms:modified>
</cp:coreProperties>
</file>