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80" w:type="dxa"/>
        <w:tblLook w:val="01E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412306" w:rsidRPr="0053135D" w:rsidTr="00655594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412306" w:rsidRPr="0053135D" w:rsidRDefault="00412306" w:rsidP="0065559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412306" w:rsidRPr="0053135D" w:rsidRDefault="00412306" w:rsidP="00655594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Начальнику МКУ «Управление образования МР «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Кизилюртовский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район»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Татарханову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Рустаму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Багавдиновичу</w:t>
            </w:r>
            <w:proofErr w:type="spellEnd"/>
          </w:p>
          <w:p w:rsidR="00412306" w:rsidRPr="0053135D" w:rsidRDefault="00412306" w:rsidP="00412306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12306" w:rsidRPr="0053135D" w:rsidTr="00655594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412306" w:rsidRPr="0053135D" w:rsidRDefault="00412306" w:rsidP="00655594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Заявление</w:t>
            </w:r>
          </w:p>
        </w:tc>
      </w:tr>
      <w:tr w:rsidR="00412306" w:rsidRPr="0053135D" w:rsidTr="00655594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412306" w:rsidRPr="0053135D" w:rsidRDefault="00412306" w:rsidP="0041230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412306" w:rsidRPr="0053135D" w:rsidTr="00655594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412306" w:rsidRPr="0053135D" w:rsidRDefault="00412306" w:rsidP="0041230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412306" w:rsidRPr="0053135D" w:rsidTr="00655594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412306" w:rsidRPr="0053135D" w:rsidTr="00655594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Дата рождения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412306" w:rsidRPr="0053135D" w:rsidRDefault="00412306" w:rsidP="0065559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</w:tr>
    </w:tbl>
    <w:p w:rsidR="00412306" w:rsidRPr="0053135D" w:rsidRDefault="00412306" w:rsidP="00412306">
      <w:pPr>
        <w:spacing w:after="0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отчество</w:t>
      </w:r>
    </w:p>
    <w:p w:rsidR="00412306" w:rsidRPr="0053135D" w:rsidRDefault="00412306" w:rsidP="00412306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12306" w:rsidRPr="0053135D" w:rsidRDefault="00412306" w:rsidP="00412306">
      <w:pPr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</w:rPr>
        <w:t>Наименование документа, удостоверяющего личность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12306" w:rsidRPr="0053135D" w:rsidTr="0065559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412306" w:rsidRPr="0053135D" w:rsidRDefault="00412306" w:rsidP="00655594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412306" w:rsidRPr="0053135D" w:rsidRDefault="00412306" w:rsidP="0065559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12306" w:rsidRPr="0053135D" w:rsidRDefault="00412306" w:rsidP="0065559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12306" w:rsidRPr="0053135D" w:rsidRDefault="00412306" w:rsidP="0065559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12306" w:rsidRPr="0053135D" w:rsidRDefault="00412306" w:rsidP="0065559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12306" w:rsidRPr="0053135D" w:rsidRDefault="00412306" w:rsidP="00655594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412306" w:rsidRPr="0053135D" w:rsidRDefault="00412306" w:rsidP="0065559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12306" w:rsidRPr="0053135D" w:rsidRDefault="00412306" w:rsidP="0065559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12306" w:rsidRPr="0053135D" w:rsidRDefault="00412306" w:rsidP="0065559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12306" w:rsidRPr="0053135D" w:rsidRDefault="00412306" w:rsidP="0065559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12306" w:rsidRPr="0053135D" w:rsidRDefault="00412306" w:rsidP="0065559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12306" w:rsidRPr="0053135D" w:rsidRDefault="00412306" w:rsidP="0065559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12306" w:rsidRPr="0053135D" w:rsidRDefault="00412306" w:rsidP="0065559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12306" w:rsidRPr="0053135D" w:rsidRDefault="00412306" w:rsidP="0065559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12306" w:rsidRPr="0053135D" w:rsidRDefault="00412306" w:rsidP="0065559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12306" w:rsidRPr="0053135D" w:rsidRDefault="00412306" w:rsidP="0065559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412306" w:rsidRPr="0053135D" w:rsidRDefault="00412306" w:rsidP="00412306">
      <w:pPr>
        <w:contextualSpacing/>
        <w:jc w:val="both"/>
        <w:rPr>
          <w:rFonts w:ascii="Times New Roman" w:eastAsia="Times New Roman" w:hAnsi="Times New Roman" w:cs="Times New Roman"/>
          <w:sz w:val="1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412306" w:rsidRPr="0053135D" w:rsidTr="0065559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412306" w:rsidRPr="0053135D" w:rsidRDefault="00412306" w:rsidP="0065559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Пол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412306" w:rsidRPr="0053135D" w:rsidRDefault="00412306" w:rsidP="0065559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412306" w:rsidRPr="0053135D" w:rsidRDefault="00412306" w:rsidP="0065559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412306" w:rsidRPr="0053135D" w:rsidRDefault="00412306" w:rsidP="0065559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412306" w:rsidRPr="0053135D" w:rsidRDefault="00412306" w:rsidP="0065559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Женский,</w:t>
            </w:r>
          </w:p>
          <w:p w:rsidR="00412306" w:rsidRPr="0053135D" w:rsidRDefault="00412306" w:rsidP="0065559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12306" w:rsidRPr="0053135D" w:rsidRDefault="00412306" w:rsidP="0065559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12306" w:rsidRPr="0053135D" w:rsidRDefault="00412306" w:rsidP="0065559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Нам</w:t>
            </w:r>
          </w:p>
        </w:tc>
      </w:tr>
    </w:tbl>
    <w:p w:rsidR="00412306" w:rsidRPr="0053135D" w:rsidRDefault="00412306" w:rsidP="0041230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прошу зарегистрировать меня для участия в </w:t>
      </w:r>
      <w:r>
        <w:rPr>
          <w:rFonts w:ascii="Times New Roman" w:eastAsia="Times New Roman" w:hAnsi="Times New Roman" w:cs="Times New Roman"/>
          <w:sz w:val="26"/>
          <w:szCs w:val="26"/>
        </w:rPr>
        <w:t>ГИА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по следующим учебным предметам: 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73"/>
        <w:gridCol w:w="1985"/>
        <w:gridCol w:w="3592"/>
      </w:tblGrid>
      <w:tr w:rsidR="00412306" w:rsidTr="00655594">
        <w:trPr>
          <w:trHeight w:val="858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306" w:rsidRDefault="00412306" w:rsidP="0065559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306" w:rsidRDefault="00412306" w:rsidP="0065559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306" w:rsidRDefault="00412306" w:rsidP="0065559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Выбор сроков участия или периода проведения* в соответствии с единым расписанием проведения ЕГЭ</w:t>
            </w:r>
          </w:p>
        </w:tc>
      </w:tr>
      <w:tr w:rsidR="00412306" w:rsidTr="00655594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306" w:rsidRDefault="00412306" w:rsidP="006555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306" w:rsidRDefault="00412306" w:rsidP="006555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306" w:rsidRDefault="00412306" w:rsidP="006555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2306" w:rsidTr="00655594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306" w:rsidRDefault="00412306" w:rsidP="006555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306" w:rsidRDefault="00412306" w:rsidP="006555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306" w:rsidRDefault="00412306" w:rsidP="006555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2306" w:rsidTr="00655594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306" w:rsidRDefault="00412306" w:rsidP="006555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306" w:rsidRDefault="00412306" w:rsidP="006555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306" w:rsidRDefault="00412306" w:rsidP="006555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2306" w:rsidTr="00655594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306" w:rsidRDefault="00412306" w:rsidP="006555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306" w:rsidRDefault="00412306" w:rsidP="006555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306" w:rsidRDefault="00412306" w:rsidP="006555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2306" w:rsidTr="00655594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306" w:rsidRDefault="00412306" w:rsidP="006555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306" w:rsidRDefault="00412306" w:rsidP="006555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306" w:rsidRDefault="00412306" w:rsidP="006555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2306" w:rsidTr="00655594">
        <w:trPr>
          <w:trHeight w:hRule="exact" w:val="302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306" w:rsidRDefault="00412306" w:rsidP="006555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306" w:rsidRDefault="00412306" w:rsidP="006555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306" w:rsidRDefault="00412306" w:rsidP="006555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2306" w:rsidTr="00655594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306" w:rsidRDefault="00412306" w:rsidP="0065559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306" w:rsidRDefault="00412306" w:rsidP="0065559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306" w:rsidRDefault="00412306" w:rsidP="0065559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412306" w:rsidTr="00655594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306" w:rsidRDefault="00412306" w:rsidP="0065559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306" w:rsidRDefault="00412306" w:rsidP="0065559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306" w:rsidRDefault="00412306" w:rsidP="0065559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412306" w:rsidTr="00655594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306" w:rsidRDefault="00412306" w:rsidP="0065559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306" w:rsidRDefault="00412306" w:rsidP="0065559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306" w:rsidRDefault="00412306" w:rsidP="0065559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412306" w:rsidTr="00655594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306" w:rsidRDefault="00412306" w:rsidP="0065559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306" w:rsidRDefault="00412306" w:rsidP="0065559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306" w:rsidRDefault="00412306" w:rsidP="0065559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412306" w:rsidTr="00655594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306" w:rsidRDefault="00412306" w:rsidP="0065559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306" w:rsidRDefault="00412306" w:rsidP="0065559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306" w:rsidRDefault="00412306" w:rsidP="0065559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412306" w:rsidTr="00655594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306" w:rsidRDefault="00412306" w:rsidP="0065559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306" w:rsidRDefault="00412306" w:rsidP="0065559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306" w:rsidRDefault="00412306" w:rsidP="0065559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412306" w:rsidTr="00655594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306" w:rsidRDefault="00412306" w:rsidP="0065559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306" w:rsidRDefault="00412306" w:rsidP="0065559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306" w:rsidRDefault="00412306" w:rsidP="0065559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412306" w:rsidTr="00655594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306" w:rsidRDefault="00412306" w:rsidP="0065559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306" w:rsidRDefault="00412306" w:rsidP="0065559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306" w:rsidRDefault="00412306" w:rsidP="0065559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412306" w:rsidTr="00655594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306" w:rsidRDefault="00412306" w:rsidP="0065559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306" w:rsidRDefault="00412306" w:rsidP="0065559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306" w:rsidRDefault="00412306" w:rsidP="0065559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412306" w:rsidTr="00655594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306" w:rsidRDefault="00412306" w:rsidP="0065559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306" w:rsidRDefault="00412306" w:rsidP="0065559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306" w:rsidRDefault="00412306" w:rsidP="0065559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412306" w:rsidTr="00655594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306" w:rsidRDefault="00412306" w:rsidP="0065559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306" w:rsidRDefault="00412306" w:rsidP="0065559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306" w:rsidRDefault="00412306" w:rsidP="0065559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412306" w:rsidTr="00655594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306" w:rsidRDefault="00412306" w:rsidP="0065559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306" w:rsidRDefault="00412306" w:rsidP="0065559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306" w:rsidRDefault="00412306" w:rsidP="0065559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412306" w:rsidTr="00655594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306" w:rsidRDefault="00412306" w:rsidP="0065559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306" w:rsidRDefault="00412306" w:rsidP="0065559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306" w:rsidRDefault="00412306" w:rsidP="0065559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412306" w:rsidTr="00655594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306" w:rsidRDefault="00412306" w:rsidP="0065559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306" w:rsidRDefault="00412306" w:rsidP="0065559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306" w:rsidRDefault="00412306" w:rsidP="0065559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412306" w:rsidTr="00655594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306" w:rsidRDefault="00412306" w:rsidP="0065559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306" w:rsidRDefault="00412306" w:rsidP="0065559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306" w:rsidRDefault="00412306" w:rsidP="0065559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412306" w:rsidRPr="0053135D" w:rsidRDefault="00412306" w:rsidP="00412306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lastRenderedPageBreak/>
        <w:t>*Укажите «ДОСР» для выбора досрочного периода, «ОСН» - основного периода и «</w:t>
      </w:r>
      <w:r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досрочный период и (или) </w:t>
      </w:r>
      <w:r>
        <w:rPr>
          <w:rFonts w:ascii="Times New Roman" w:eastAsia="Times New Roman" w:hAnsi="Times New Roman" w:cs="Times New Roman"/>
        </w:rPr>
        <w:t>в резервные</w:t>
      </w:r>
      <w:r w:rsidRPr="0053135D">
        <w:rPr>
          <w:rFonts w:ascii="Times New Roman" w:eastAsia="Times New Roman" w:hAnsi="Times New Roman" w:cs="Times New Roman"/>
        </w:rPr>
        <w:t xml:space="preserve"> сроки основного периода проведения ЕГЭ.</w:t>
      </w:r>
    </w:p>
    <w:p w:rsidR="00412306" w:rsidRPr="0053135D" w:rsidRDefault="00412306" w:rsidP="00412306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Прошу создать условия,учитывающие состояние здоровья, особенности психофизического развития, для сдачи ЕГЭ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подтверждаем</w:t>
      </w:r>
      <w:r>
        <w:rPr>
          <w:rFonts w:ascii="Times New Roman" w:eastAsia="Times New Roman" w:hAnsi="Times New Roman" w:cs="Times New Roman"/>
          <w:sz w:val="26"/>
          <w:szCs w:val="26"/>
        </w:rPr>
        <w:t>ые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</w:p>
    <w:p w:rsidR="00412306" w:rsidRPr="0053135D" w:rsidRDefault="00FA3419" w:rsidP="00412306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6" o:spid="_x0000_s1026" style="position:absolute;left:0;text-align:left;margin-left:.1pt;margin-top:5.85pt;width:16.9pt;height:16.9pt;z-index:-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="00412306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412306" w:rsidRPr="0053135D" w:rsidRDefault="00FA3419" w:rsidP="00412306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41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7" o:spid="_x0000_s1034" style="position:absolute;left:0;text-align:left;margin-left:.1pt;margin-top:6.25pt;width:16.85pt;height:16.85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 w:rsidR="00412306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412306" w:rsidRPr="0053135D" w:rsidRDefault="00412306" w:rsidP="00412306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</w:rPr>
        <w:t>Указать дополнительные условия,учитывающие состояние здоровья, особенности психофизического развития</w:t>
      </w:r>
    </w:p>
    <w:p w:rsidR="00412306" w:rsidRPr="0053135D" w:rsidRDefault="00FA3419" w:rsidP="00412306">
      <w:pPr>
        <w:spacing w:before="240" w:after="120"/>
        <w:rPr>
          <w:rFonts w:ascii="Times New Roman" w:eastAsia="Times New Roman" w:hAnsi="Times New Roman" w:cs="Times New Roman"/>
          <w:sz w:val="24"/>
          <w:szCs w:val="26"/>
        </w:rPr>
      </w:pPr>
      <w:r w:rsidRPr="00FA3419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8" o:spid="_x0000_s1033" style="position:absolute;margin-left:.6pt;margin-top:3.05pt;width:16.9pt;height:16.9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 w:rsidR="00412306"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412306" w:rsidRPr="0053135D" w:rsidRDefault="00FA3419" w:rsidP="00412306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FA3419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9" o:spid="_x0000_s1032" style="position:absolute;left:0;text-align:left;margin-left:.2pt;margin-top:1.2pt;width:16.9pt;height:16.9pt;z-index:-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<v:path arrowok="t"/>
          </v:rect>
        </w:pict>
      </w:r>
      <w:r w:rsidR="00412306"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412306" w:rsidRPr="0053135D" w:rsidRDefault="00FA3419" w:rsidP="00412306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FA3419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11" o:spid="_x0000_s1031" style="position:absolute;left:0;text-align:left;margin-left:.15pt;margin-top:.4pt;width:16.85pt;height:16.85pt;z-index:-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 w:rsidR="00412306"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412306" w:rsidRPr="0053135D" w:rsidRDefault="00FA3419" w:rsidP="00412306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419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17" o:spid="_x0000_s1030" style="position:absolute;left:0;text-align:left;margin-left:-.15pt;margin-top:1.05pt;width:16.85pt;height:16.85pt;z-index:-2516490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line id="Прямая соединительная линия 20" o:spid="_x0000_s1029" style="position:absolute;left:0;text-align:left;z-index:251666432;visibility:visible;mso-wrap-distance-top:-8e-5mm;mso-wrap-distance-bottom:-8e-5mm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</w:p>
    <w:p w:rsidR="00412306" w:rsidRPr="0053135D" w:rsidRDefault="00FA3419" w:rsidP="00412306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line id="Прямая соединительная линия 19" o:spid="_x0000_s1028" style="position:absolute;left:0;text-align:left;z-index:251665408;visibility:visible;mso-wrap-distance-top:-8e-5mm;mso-wrap-distance-bottom:-8e-5mm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<o:lock v:ext="edit" shapetype="f"/>
          </v:line>
        </w:pict>
      </w:r>
    </w:p>
    <w:p w:rsidR="00412306" w:rsidRPr="0053135D" w:rsidRDefault="00FA3419" w:rsidP="00412306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line id="Прямая соединительная линия 18" o:spid="_x0000_s1027" style="position:absolute;left:0;text-align:left;z-index:251664384;visibility:visible;mso-wrap-distance-top:-8e-5mm;mso-wrap-distance-bottom:-8e-5mm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<o:lock v:ext="edit" shapetype="f"/>
          </v:line>
        </w:pict>
      </w:r>
    </w:p>
    <w:p w:rsidR="00412306" w:rsidRPr="0053135D" w:rsidRDefault="00412306" w:rsidP="00412306">
      <w:pPr>
        <w:spacing w:before="240" w:after="120"/>
        <w:jc w:val="center"/>
        <w:rPr>
          <w:rFonts w:ascii="Times New Roman" w:eastAsia="Times New Roman" w:hAnsi="Times New Roman" w:cs="Times New Roman"/>
          <w:i/>
        </w:rPr>
      </w:pP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оснащение,учитывающие состояние здоровья, особенности психофизического развития)</w:t>
      </w:r>
    </w:p>
    <w:p w:rsidR="00412306" w:rsidRPr="0053135D" w:rsidRDefault="00412306" w:rsidP="00412306">
      <w:pPr>
        <w:spacing w:before="240" w:after="120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Согласие на обработку персональных данных прилагается.</w:t>
      </w:r>
    </w:p>
    <w:p w:rsidR="00412306" w:rsidRPr="0053135D" w:rsidRDefault="00412306" w:rsidP="00412306">
      <w:pPr>
        <w:spacing w:before="240" w:after="120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val="en-US"/>
        </w:rPr>
        <w:t>C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Порядком проведения ГИА и с Памяткой о правилах проведения ЕГЭ в </w:t>
      </w:r>
      <w:r w:rsidR="00CD09DF">
        <w:rPr>
          <w:rFonts w:ascii="Times New Roman" w:eastAsia="Times New Roman" w:hAnsi="Times New Roman" w:cs="Times New Roman"/>
          <w:sz w:val="26"/>
          <w:szCs w:val="26"/>
        </w:rPr>
        <w:t>2021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году ознакомлен (ознакомлена)</w:t>
      </w:r>
    </w:p>
    <w:p w:rsidR="00412306" w:rsidRPr="0053135D" w:rsidRDefault="00412306" w:rsidP="00412306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Подпись заявителя ______________/______________________(Ф.И.О.)</w:t>
      </w:r>
    </w:p>
    <w:p w:rsidR="00412306" w:rsidRPr="0053135D" w:rsidRDefault="00412306" w:rsidP="00412306">
      <w:pPr>
        <w:spacing w:line="34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«____» _____________ 20___ г.</w:t>
      </w:r>
    </w:p>
    <w:p w:rsidR="00412306" w:rsidRPr="0053135D" w:rsidRDefault="00412306" w:rsidP="00412306">
      <w:pPr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12306" w:rsidRPr="0053135D" w:rsidTr="00655594">
        <w:trPr>
          <w:trHeight w:hRule="exact" w:val="340"/>
        </w:trPr>
        <w:tc>
          <w:tcPr>
            <w:tcW w:w="397" w:type="dxa"/>
          </w:tcPr>
          <w:p w:rsidR="00412306" w:rsidRPr="0053135D" w:rsidRDefault="00412306" w:rsidP="0065559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12306" w:rsidRPr="0053135D" w:rsidRDefault="00412306" w:rsidP="0065559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12306" w:rsidRPr="0053135D" w:rsidRDefault="00412306" w:rsidP="0065559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12306" w:rsidRPr="0053135D" w:rsidRDefault="00412306" w:rsidP="0065559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12306" w:rsidRPr="0053135D" w:rsidRDefault="00412306" w:rsidP="0065559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12306" w:rsidRPr="0053135D" w:rsidRDefault="00412306" w:rsidP="0065559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12306" w:rsidRPr="0053135D" w:rsidRDefault="00412306" w:rsidP="0065559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12306" w:rsidRPr="0053135D" w:rsidRDefault="00412306" w:rsidP="0065559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12306" w:rsidRPr="0053135D" w:rsidRDefault="00412306" w:rsidP="0065559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12306" w:rsidRPr="0053135D" w:rsidRDefault="00412306" w:rsidP="0065559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12306" w:rsidRPr="0053135D" w:rsidRDefault="00412306" w:rsidP="0065559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412306" w:rsidRPr="0053135D" w:rsidRDefault="00646776" w:rsidP="00412306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Номер телефона</w:t>
      </w:r>
      <w:bookmarkStart w:id="0" w:name="_GoBack"/>
      <w:bookmarkEnd w:id="0"/>
    </w:p>
    <w:p w:rsidR="00412306" w:rsidRPr="0053135D" w:rsidRDefault="00412306" w:rsidP="00412306"/>
    <w:p w:rsidR="005003A7" w:rsidRDefault="005003A7"/>
    <w:sectPr w:rsidR="005003A7" w:rsidSect="00FA3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412306"/>
    <w:rsid w:val="00412306"/>
    <w:rsid w:val="005003A7"/>
    <w:rsid w:val="00646776"/>
    <w:rsid w:val="00CD09DF"/>
    <w:rsid w:val="00E10DC8"/>
    <w:rsid w:val="00FA34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Новый</dc:creator>
  <cp:lastModifiedBy>1212</cp:lastModifiedBy>
  <cp:revision>4</cp:revision>
  <cp:lastPrinted>2019-12-23T06:45:00Z</cp:lastPrinted>
  <dcterms:created xsi:type="dcterms:W3CDTF">2019-12-16T08:04:00Z</dcterms:created>
  <dcterms:modified xsi:type="dcterms:W3CDTF">2020-12-01T07:50:00Z</dcterms:modified>
</cp:coreProperties>
</file>